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AB5DD" w14:textId="264DAB42" w:rsidR="00040692" w:rsidRPr="00955238" w:rsidRDefault="00040692" w:rsidP="0004069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55238">
        <w:rPr>
          <w:rFonts w:ascii="Times New Roman" w:hAnsi="Times New Roman" w:cs="Times New Roman"/>
          <w:b/>
          <w:bCs/>
          <w:sz w:val="32"/>
          <w:szCs w:val="32"/>
        </w:rPr>
        <w:t xml:space="preserve">ASCLS-IN Meeting Agenda </w:t>
      </w:r>
      <w:r w:rsidR="00075A8F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825AE9">
        <w:rPr>
          <w:rFonts w:ascii="Times New Roman" w:hAnsi="Times New Roman" w:cs="Times New Roman"/>
          <w:b/>
          <w:bCs/>
          <w:sz w:val="32"/>
          <w:szCs w:val="32"/>
        </w:rPr>
        <w:t>/</w:t>
      </w:r>
      <w:r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075A8F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825AE9">
        <w:rPr>
          <w:rFonts w:ascii="Times New Roman" w:hAnsi="Times New Roman" w:cs="Times New Roman"/>
          <w:b/>
          <w:bCs/>
          <w:sz w:val="32"/>
          <w:szCs w:val="32"/>
        </w:rPr>
        <w:t>/2</w:t>
      </w:r>
      <w:r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3B8F8C18" w14:textId="77777777" w:rsidR="00040692" w:rsidRDefault="00040692" w:rsidP="00040692">
      <w:pPr>
        <w:contextualSpacing/>
        <w:jc w:val="center"/>
        <w:rPr>
          <w:rFonts w:ascii="Times New Roman" w:hAnsi="Times New Roman" w:cs="Times New Roman"/>
        </w:rPr>
      </w:pPr>
      <w:r w:rsidRPr="00955238">
        <w:rPr>
          <w:rFonts w:ascii="Times New Roman" w:hAnsi="Times New Roman" w:cs="Times New Roman"/>
        </w:rPr>
        <w:t xml:space="preserve">Zoom Virtual Board Meeting </w:t>
      </w:r>
      <w:r>
        <w:rPr>
          <w:rFonts w:ascii="Times New Roman" w:hAnsi="Times New Roman" w:cs="Times New Roman"/>
        </w:rPr>
        <w:t>6:00 P.M.</w:t>
      </w:r>
      <w:r w:rsidRPr="00955238">
        <w:rPr>
          <w:rFonts w:ascii="Times New Roman" w:hAnsi="Times New Roman" w:cs="Times New Roman"/>
        </w:rPr>
        <w:t xml:space="preserve"> EST</w:t>
      </w:r>
    </w:p>
    <w:p w14:paraId="379610E8" w14:textId="77777777" w:rsidR="003A0831" w:rsidRPr="003A0831" w:rsidRDefault="003A0831" w:rsidP="003A0831">
      <w:pPr>
        <w:contextualSpacing/>
        <w:jc w:val="center"/>
        <w:rPr>
          <w:rFonts w:ascii="Times New Roman" w:hAnsi="Times New Roman" w:cs="Times New Roman"/>
        </w:rPr>
      </w:pPr>
      <w:r w:rsidRPr="003A0831">
        <w:rPr>
          <w:rFonts w:ascii="Times New Roman" w:hAnsi="Times New Roman" w:cs="Times New Roman"/>
        </w:rPr>
        <w:t>https://iu.zoom.us/j/88556811883</w:t>
      </w:r>
    </w:p>
    <w:p w14:paraId="131354B9" w14:textId="77777777" w:rsidR="003A0831" w:rsidRPr="003A0831" w:rsidRDefault="003A0831" w:rsidP="003A0831">
      <w:pPr>
        <w:contextualSpacing/>
        <w:jc w:val="center"/>
        <w:rPr>
          <w:rFonts w:ascii="Times New Roman" w:hAnsi="Times New Roman" w:cs="Times New Roman"/>
        </w:rPr>
      </w:pPr>
      <w:r w:rsidRPr="003A0831">
        <w:rPr>
          <w:rFonts w:ascii="Times New Roman" w:hAnsi="Times New Roman" w:cs="Times New Roman"/>
        </w:rPr>
        <w:t>Dial by your location +1 646 931 3860 US</w:t>
      </w:r>
    </w:p>
    <w:p w14:paraId="10EB05B7" w14:textId="01706397" w:rsidR="00040692" w:rsidRDefault="00040692" w:rsidP="00040692">
      <w:pPr>
        <w:contextualSpacing/>
        <w:jc w:val="center"/>
        <w:rPr>
          <w:rFonts w:ascii="Times New Roman" w:hAnsi="Times New Roman" w:cs="Times New Roman"/>
        </w:rPr>
      </w:pPr>
    </w:p>
    <w:p w14:paraId="234707A9" w14:textId="77777777" w:rsidR="00040692" w:rsidRPr="00955238" w:rsidRDefault="00040692" w:rsidP="00040692">
      <w:pPr>
        <w:rPr>
          <w:rFonts w:ascii="Times New Roman" w:hAnsi="Times New Roman" w:cs="Times New Roman"/>
          <w:b/>
          <w:u w:val="single"/>
        </w:rPr>
      </w:pPr>
      <w:r w:rsidRPr="00955238">
        <w:rPr>
          <w:rFonts w:ascii="Times New Roman" w:hAnsi="Times New Roman" w:cs="Times New Roman"/>
          <w:b/>
          <w:u w:val="single"/>
        </w:rPr>
        <w:t>Attachments included with agenda:</w:t>
      </w:r>
    </w:p>
    <w:p w14:paraId="76FDB17D" w14:textId="261C289E" w:rsidR="00040692" w:rsidRPr="00D502F6" w:rsidRDefault="002C720F" w:rsidP="000406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</w:rPr>
        <w:t>3</w:t>
      </w:r>
      <w:r w:rsidR="00040692">
        <w:rPr>
          <w:rFonts w:ascii="Times New Roman" w:hAnsi="Times New Roman" w:cs="Times New Roman"/>
          <w:bCs/>
        </w:rPr>
        <w:t>/</w:t>
      </w:r>
      <w:r>
        <w:rPr>
          <w:rFonts w:ascii="Times New Roman" w:hAnsi="Times New Roman" w:cs="Times New Roman"/>
          <w:bCs/>
        </w:rPr>
        <w:t>2</w:t>
      </w:r>
      <w:r w:rsidR="00040692">
        <w:rPr>
          <w:rFonts w:ascii="Times New Roman" w:hAnsi="Times New Roman" w:cs="Times New Roman"/>
          <w:bCs/>
        </w:rPr>
        <w:t>/2</w:t>
      </w:r>
      <w:r>
        <w:rPr>
          <w:rFonts w:ascii="Times New Roman" w:hAnsi="Times New Roman" w:cs="Times New Roman"/>
          <w:bCs/>
        </w:rPr>
        <w:t>6</w:t>
      </w:r>
      <w:r w:rsidR="00040692" w:rsidRPr="00A10C8C">
        <w:rPr>
          <w:rFonts w:ascii="Times New Roman" w:hAnsi="Times New Roman" w:cs="Times New Roman"/>
          <w:bCs/>
        </w:rPr>
        <w:t xml:space="preserve"> Meeting </w:t>
      </w:r>
      <w:r w:rsidR="00040692">
        <w:rPr>
          <w:rFonts w:ascii="Times New Roman" w:hAnsi="Times New Roman" w:cs="Times New Roman"/>
          <w:bCs/>
        </w:rPr>
        <w:t>Minutes</w:t>
      </w:r>
    </w:p>
    <w:p w14:paraId="7D8EF31B" w14:textId="77777777" w:rsidR="00040692" w:rsidRPr="00955238" w:rsidRDefault="00040692" w:rsidP="00040692">
      <w:pPr>
        <w:rPr>
          <w:rFonts w:ascii="Times New Roman" w:hAnsi="Times New Roman" w:cs="Times New Roman"/>
          <w:b/>
          <w:u w:val="single"/>
        </w:rPr>
      </w:pPr>
      <w:r w:rsidRPr="008B4B6C">
        <w:rPr>
          <w:rFonts w:ascii="Times New Roman" w:hAnsi="Times New Roman" w:cs="Times New Roman"/>
          <w:b/>
          <w:u w:val="single"/>
        </w:rPr>
        <w:t>Reports of Officers</w:t>
      </w:r>
    </w:p>
    <w:p w14:paraId="701145D2" w14:textId="77777777" w:rsidR="00040692" w:rsidRPr="00955238" w:rsidRDefault="00040692" w:rsidP="00040692">
      <w:pPr>
        <w:rPr>
          <w:rFonts w:ascii="Times New Roman" w:hAnsi="Times New Roman" w:cs="Times New Roman"/>
          <w:b/>
        </w:rPr>
      </w:pPr>
      <w:r w:rsidRPr="00955238">
        <w:rPr>
          <w:rFonts w:ascii="Times New Roman" w:hAnsi="Times New Roman" w:cs="Times New Roman"/>
          <w:b/>
        </w:rPr>
        <w:t>Secretary (</w:t>
      </w:r>
      <w:r>
        <w:rPr>
          <w:rFonts w:ascii="Times New Roman" w:hAnsi="Times New Roman" w:cs="Times New Roman"/>
          <w:b/>
        </w:rPr>
        <w:t>Biz)</w:t>
      </w:r>
    </w:p>
    <w:p w14:paraId="61B08299" w14:textId="1A2B4726" w:rsidR="00040692" w:rsidRPr="003F56E6" w:rsidRDefault="00040692" w:rsidP="0004069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F56E6">
        <w:rPr>
          <w:rFonts w:ascii="Times New Roman" w:hAnsi="Times New Roman" w:cs="Times New Roman"/>
        </w:rPr>
        <w:t xml:space="preserve">Vote to approve meeting minutes from </w:t>
      </w:r>
      <w:r w:rsidR="002C720F">
        <w:rPr>
          <w:rFonts w:ascii="Times New Roman" w:hAnsi="Times New Roman" w:cs="Times New Roman"/>
        </w:rPr>
        <w:t>3</w:t>
      </w:r>
      <w:r w:rsidRPr="003F56E6">
        <w:rPr>
          <w:rFonts w:ascii="Times New Roman" w:hAnsi="Times New Roman" w:cs="Times New Roman"/>
        </w:rPr>
        <w:t>/</w:t>
      </w:r>
      <w:r w:rsidR="002C720F">
        <w:rPr>
          <w:rFonts w:ascii="Times New Roman" w:hAnsi="Times New Roman" w:cs="Times New Roman"/>
        </w:rPr>
        <w:t>2</w:t>
      </w:r>
      <w:r w:rsidRPr="003F56E6">
        <w:rPr>
          <w:rFonts w:ascii="Times New Roman" w:hAnsi="Times New Roman" w:cs="Times New Roman"/>
        </w:rPr>
        <w:t>/2</w:t>
      </w:r>
      <w:r w:rsidR="002C720F">
        <w:rPr>
          <w:rFonts w:ascii="Times New Roman" w:hAnsi="Times New Roman" w:cs="Times New Roman"/>
        </w:rPr>
        <w:t>6</w:t>
      </w:r>
      <w:r w:rsidR="00E150F8">
        <w:rPr>
          <w:rFonts w:ascii="Times New Roman" w:hAnsi="Times New Roman" w:cs="Times New Roman"/>
        </w:rPr>
        <w:t>.</w:t>
      </w:r>
    </w:p>
    <w:p w14:paraId="3E2437DD" w14:textId="77777777" w:rsidR="00350B1C" w:rsidRDefault="00765A25" w:rsidP="00040692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Website: </w:t>
      </w:r>
    </w:p>
    <w:p w14:paraId="4B8F046B" w14:textId="362B81ED" w:rsidR="00040692" w:rsidRDefault="00350B1C" w:rsidP="00350B1C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the current Bylaws uploaded?</w:t>
      </w:r>
    </w:p>
    <w:p w14:paraId="65BA526A" w14:textId="0CA467B5" w:rsidR="00F6461B" w:rsidRDefault="00F6461B" w:rsidP="00350B1C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Jen</w:t>
      </w:r>
      <w:r w:rsidR="00E150F8">
        <w:rPr>
          <w:rFonts w:ascii="Times New Roman" w:hAnsi="Times New Roman" w:cs="Times New Roman"/>
        </w:rPr>
        <w:t xml:space="preserve"> is checking on a “Donate” button for the microsite.</w:t>
      </w:r>
    </w:p>
    <w:p w14:paraId="00A2A993" w14:textId="51444D8B" w:rsidR="002E26E4" w:rsidRPr="003F56E6" w:rsidRDefault="00553C38" w:rsidP="002E26E4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Response from ASCLS-IL BOD?</w:t>
      </w:r>
    </w:p>
    <w:p w14:paraId="092E0A40" w14:textId="77777777" w:rsidR="00040692" w:rsidRPr="00AE1DFA" w:rsidRDefault="00040692" w:rsidP="00040692">
      <w:pPr>
        <w:rPr>
          <w:rFonts w:ascii="Times New Roman" w:hAnsi="Times New Roman" w:cs="Times New Roman"/>
          <w:b/>
        </w:rPr>
      </w:pPr>
      <w:r w:rsidRPr="00AE1DFA">
        <w:rPr>
          <w:rFonts w:ascii="Times New Roman" w:hAnsi="Times New Roman" w:cs="Times New Roman"/>
          <w:b/>
        </w:rPr>
        <w:t>Treasurer (Nick)</w:t>
      </w:r>
    </w:p>
    <w:p w14:paraId="464BF1F8" w14:textId="77777777" w:rsidR="00040692" w:rsidRPr="00955238" w:rsidRDefault="00040692" w:rsidP="000406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Past Co-</w:t>
      </w:r>
      <w:r w:rsidRPr="00955238">
        <w:rPr>
          <w:rFonts w:ascii="Times New Roman" w:hAnsi="Times New Roman" w:cs="Times New Roman"/>
          <w:b/>
        </w:rPr>
        <w:t>President</w:t>
      </w:r>
      <w:r>
        <w:rPr>
          <w:rFonts w:ascii="Times New Roman" w:hAnsi="Times New Roman" w:cs="Times New Roman"/>
          <w:b/>
        </w:rPr>
        <w:t>s</w:t>
      </w:r>
      <w:r w:rsidRPr="00955238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 xml:space="preserve">Biz &amp; </w:t>
      </w:r>
      <w:r w:rsidRPr="00955238">
        <w:rPr>
          <w:rFonts w:ascii="Times New Roman" w:hAnsi="Times New Roman" w:cs="Times New Roman"/>
          <w:b/>
        </w:rPr>
        <w:t>Leah)</w:t>
      </w:r>
    </w:p>
    <w:p w14:paraId="42C6196D" w14:textId="77777777" w:rsidR="00040692" w:rsidRPr="00955238" w:rsidRDefault="00040692" w:rsidP="00040692">
      <w:pPr>
        <w:rPr>
          <w:rFonts w:ascii="Times New Roman" w:hAnsi="Times New Roman" w:cs="Times New Roman"/>
          <w:b/>
        </w:rPr>
      </w:pPr>
      <w:r w:rsidRPr="00955238">
        <w:rPr>
          <w:rFonts w:ascii="Times New Roman" w:hAnsi="Times New Roman" w:cs="Times New Roman"/>
          <w:b/>
        </w:rPr>
        <w:t>President</w:t>
      </w:r>
      <w:r>
        <w:rPr>
          <w:rFonts w:ascii="Times New Roman" w:hAnsi="Times New Roman" w:cs="Times New Roman"/>
          <w:b/>
        </w:rPr>
        <w:t xml:space="preserve"> (Barbara)</w:t>
      </w:r>
    </w:p>
    <w:p w14:paraId="222EF022" w14:textId="1097B613" w:rsidR="00852BFC" w:rsidRDefault="00852BFC" w:rsidP="00040692">
      <w:pPr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Election of Officers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732"/>
        <w:gridCol w:w="1514"/>
        <w:gridCol w:w="1159"/>
        <w:gridCol w:w="3505"/>
      </w:tblGrid>
      <w:tr w:rsidR="002C7D73" w14:paraId="009FF2BB" w14:textId="77777777" w:rsidTr="00D3241A">
        <w:tc>
          <w:tcPr>
            <w:tcW w:w="1732" w:type="dxa"/>
          </w:tcPr>
          <w:p w14:paraId="2F42761C" w14:textId="1B6F38C3" w:rsidR="002C7D73" w:rsidRDefault="002C7D73" w:rsidP="002C7D73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06A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Position</w:t>
            </w:r>
          </w:p>
        </w:tc>
        <w:tc>
          <w:tcPr>
            <w:tcW w:w="2673" w:type="dxa"/>
            <w:gridSpan w:val="2"/>
          </w:tcPr>
          <w:p w14:paraId="23B9E465" w14:textId="14E15ADF" w:rsidR="002C7D73" w:rsidRDefault="002C7D73" w:rsidP="002C7D73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06A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Term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L</w:t>
            </w:r>
            <w:r w:rsidRPr="002B06A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imit</w:t>
            </w:r>
          </w:p>
        </w:tc>
        <w:tc>
          <w:tcPr>
            <w:tcW w:w="3505" w:type="dxa"/>
          </w:tcPr>
          <w:p w14:paraId="2D7BC777" w14:textId="2467E22C" w:rsidR="002C7D73" w:rsidRDefault="002C7D73" w:rsidP="002C7D73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Open for Nomination or Presidential Appointment</w:t>
            </w:r>
          </w:p>
        </w:tc>
      </w:tr>
      <w:tr w:rsidR="00711718" w14:paraId="02B75C1A" w14:textId="77777777" w:rsidTr="00D3241A">
        <w:tc>
          <w:tcPr>
            <w:tcW w:w="1732" w:type="dxa"/>
          </w:tcPr>
          <w:p w14:paraId="625D19BD" w14:textId="37E3D217" w:rsidR="00711718" w:rsidRPr="002B06A8" w:rsidRDefault="00711718" w:rsidP="00711718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>President-Elect</w:t>
            </w:r>
          </w:p>
        </w:tc>
        <w:tc>
          <w:tcPr>
            <w:tcW w:w="2673" w:type="dxa"/>
            <w:gridSpan w:val="2"/>
          </w:tcPr>
          <w:p w14:paraId="28B1488B" w14:textId="39FF8AE2" w:rsidR="00711718" w:rsidRPr="002B06A8" w:rsidRDefault="00711718" w:rsidP="00711718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 xml:space="preserve">1 year </w:t>
            </w:r>
          </w:p>
        </w:tc>
        <w:tc>
          <w:tcPr>
            <w:tcW w:w="3505" w:type="dxa"/>
          </w:tcPr>
          <w:p w14:paraId="3438D104" w14:textId="77777777" w:rsidR="00711718" w:rsidRDefault="00711718" w:rsidP="00711718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711718" w14:paraId="5E5667AD" w14:textId="77777777" w:rsidTr="00D3241A">
        <w:tc>
          <w:tcPr>
            <w:tcW w:w="1732" w:type="dxa"/>
          </w:tcPr>
          <w:p w14:paraId="2C79F4B5" w14:textId="77777777" w:rsidR="00711718" w:rsidRDefault="00711718" w:rsidP="00711718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Secretary</w:t>
            </w:r>
          </w:p>
        </w:tc>
        <w:tc>
          <w:tcPr>
            <w:tcW w:w="2673" w:type="dxa"/>
            <w:gridSpan w:val="2"/>
          </w:tcPr>
          <w:p w14:paraId="5DAD8B75" w14:textId="77777777" w:rsidR="00711718" w:rsidRDefault="00711718" w:rsidP="00711718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year or until the election of a successor</w:t>
            </w:r>
          </w:p>
        </w:tc>
        <w:tc>
          <w:tcPr>
            <w:tcW w:w="3505" w:type="dxa"/>
          </w:tcPr>
          <w:p w14:paraId="65CC012F" w14:textId="77777777" w:rsidR="00711718" w:rsidRDefault="00711718" w:rsidP="00711718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Biz: Self-nomination, awaiting BOD motion to approve &amp; vote.</w:t>
            </w:r>
          </w:p>
        </w:tc>
      </w:tr>
      <w:tr w:rsidR="00711718" w:rsidRPr="004D30B0" w14:paraId="706E887E" w14:textId="77777777" w:rsidTr="00D3241A">
        <w:tc>
          <w:tcPr>
            <w:tcW w:w="7910" w:type="dxa"/>
            <w:gridSpan w:val="4"/>
          </w:tcPr>
          <w:p w14:paraId="33D43E80" w14:textId="77777777" w:rsidR="00711718" w:rsidRPr="004D30B0" w:rsidRDefault="00711718" w:rsidP="007117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D30B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Committee Chairs</w:t>
            </w:r>
          </w:p>
        </w:tc>
      </w:tr>
      <w:tr w:rsidR="00711718" w14:paraId="1283C760" w14:textId="77777777" w:rsidTr="00D3241A">
        <w:trPr>
          <w:trHeight w:val="1305"/>
        </w:trPr>
        <w:tc>
          <w:tcPr>
            <w:tcW w:w="3246" w:type="dxa"/>
            <w:gridSpan w:val="2"/>
          </w:tcPr>
          <w:p w14:paraId="5B773B5D" w14:textId="77777777" w:rsidR="00711718" w:rsidRDefault="00711718" w:rsidP="007117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Scientific Assembly</w:t>
            </w:r>
          </w:p>
          <w:p w14:paraId="082D46B7" w14:textId="77777777" w:rsidR="00711718" w:rsidRDefault="00711718" w:rsidP="007117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Network Event </w:t>
            </w:r>
          </w:p>
          <w:p w14:paraId="4BFE8B7C" w14:textId="77777777" w:rsidR="00711718" w:rsidRDefault="00711718" w:rsidP="007117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Bylaws</w:t>
            </w:r>
          </w:p>
          <w:p w14:paraId="7F39E5F1" w14:textId="77777777" w:rsidR="00711718" w:rsidRPr="00E637A6" w:rsidRDefault="00711718" w:rsidP="007117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PACE</w:t>
            </w:r>
          </w:p>
          <w:p w14:paraId="6B373CD8" w14:textId="77777777" w:rsidR="00711718" w:rsidRDefault="00711718" w:rsidP="007117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Government Affairs</w:t>
            </w:r>
          </w:p>
          <w:p w14:paraId="412612B2" w14:textId="77777777" w:rsidR="00711718" w:rsidRDefault="00711718" w:rsidP="007117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Website &amp; Publications</w:t>
            </w:r>
          </w:p>
          <w:p w14:paraId="6CA8039D" w14:textId="77777777" w:rsidR="00711718" w:rsidRDefault="00711718" w:rsidP="007117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Student Forum</w:t>
            </w:r>
          </w:p>
          <w:p w14:paraId="049F8CC8" w14:textId="77777777" w:rsidR="00711718" w:rsidRPr="00E637A6" w:rsidRDefault="00711718" w:rsidP="007117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Membership &amp; Leadership Development</w:t>
            </w:r>
          </w:p>
          <w:p w14:paraId="77E89A1D" w14:textId="77777777" w:rsidR="00711718" w:rsidRDefault="00711718" w:rsidP="007117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Scholarship</w:t>
            </w:r>
          </w:p>
          <w:p w14:paraId="316D32FD" w14:textId="77777777" w:rsidR="00711718" w:rsidRDefault="00711718" w:rsidP="007117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Student Delegate</w:t>
            </w:r>
          </w:p>
        </w:tc>
        <w:tc>
          <w:tcPr>
            <w:tcW w:w="1159" w:type="dxa"/>
          </w:tcPr>
          <w:p w14:paraId="4549CF7A" w14:textId="77777777" w:rsidR="00711718" w:rsidRDefault="00711718" w:rsidP="00711718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No limit</w:t>
            </w:r>
          </w:p>
        </w:tc>
        <w:tc>
          <w:tcPr>
            <w:tcW w:w="3505" w:type="dxa"/>
          </w:tcPr>
          <w:p w14:paraId="3BA964AC" w14:textId="77777777" w:rsidR="00711718" w:rsidRPr="00676C29" w:rsidRDefault="00711718" w:rsidP="00711718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u w:val="single"/>
              </w:rPr>
            </w:pPr>
            <w:r w:rsidRPr="00676C2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u w:val="single"/>
              </w:rPr>
              <w:t>Pending Approval</w:t>
            </w:r>
          </w:p>
          <w:p w14:paraId="6C87DCCB" w14:textId="77777777" w:rsidR="00711718" w:rsidRDefault="00711718" w:rsidP="0071171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Biz: Website &amp; Publications</w:t>
            </w:r>
          </w:p>
          <w:p w14:paraId="332E4E6F" w14:textId="77777777" w:rsidR="00711718" w:rsidRDefault="00711718" w:rsidP="0071171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Barbara: Scholarship </w:t>
            </w:r>
          </w:p>
        </w:tc>
      </w:tr>
    </w:tbl>
    <w:p w14:paraId="2FF0304E" w14:textId="77777777" w:rsidR="001531AD" w:rsidRDefault="001531AD" w:rsidP="001531AD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</w:p>
    <w:p w14:paraId="726FA500" w14:textId="204C1784" w:rsidR="00040692" w:rsidRDefault="00040692" w:rsidP="00852BFC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Current </w:t>
      </w:r>
      <w:r w:rsidRPr="00D7222E">
        <w:rPr>
          <w:rFonts w:ascii="Times New Roman" w:hAnsi="Times New Roman" w:cs="Times New Roman"/>
          <w:bCs/>
        </w:rPr>
        <w:t>Officers</w:t>
      </w:r>
      <w:r>
        <w:rPr>
          <w:rFonts w:ascii="Times New Roman" w:hAnsi="Times New Roman" w:cs="Times New Roman"/>
          <w:bCs/>
        </w:rPr>
        <w:t xml:space="preserve"> and Committee Chair appointments for 202</w:t>
      </w:r>
      <w:r w:rsidR="002D2F57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>-202</w:t>
      </w:r>
      <w:r w:rsidR="002D2F57">
        <w:rPr>
          <w:rFonts w:ascii="Times New Roman" w:hAnsi="Times New Roman" w:cs="Times New Roman"/>
          <w:bCs/>
        </w:rPr>
        <w:t>6</w:t>
      </w:r>
    </w:p>
    <w:p w14:paraId="3C434E4A" w14:textId="77777777" w:rsidR="00040692" w:rsidRDefault="00040692" w:rsidP="00040692">
      <w:pPr>
        <w:ind w:left="2160"/>
        <w:contextualSpacing/>
        <w:rPr>
          <w:rFonts w:ascii="Times New Roman" w:hAnsi="Times New Roman" w:cs="Times New Roman"/>
          <w:bCs/>
        </w:rPr>
      </w:pPr>
    </w:p>
    <w:tbl>
      <w:tblPr>
        <w:tblW w:w="7825" w:type="dxa"/>
        <w:tblInd w:w="1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5"/>
      </w:tblGrid>
      <w:tr w:rsidR="00040692" w:rsidRPr="00D92A91" w14:paraId="330E82B5" w14:textId="77777777" w:rsidTr="00D3241A">
        <w:tc>
          <w:tcPr>
            <w:tcW w:w="7825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F4106" w14:textId="77777777" w:rsidR="00040692" w:rsidRPr="00D92A91" w:rsidRDefault="00040692" w:rsidP="00D3241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D92A91">
              <w:rPr>
                <w:rFonts w:ascii="Times New Roman" w:eastAsia="Times New Roman" w:hAnsi="Times New Roman" w:cs="Times New Roman"/>
                <w:b/>
                <w:bCs/>
              </w:rPr>
              <w:t>ASCLS Member and Board Positions 2025 - 2026</w:t>
            </w:r>
          </w:p>
        </w:tc>
      </w:tr>
      <w:tr w:rsidR="00040692" w:rsidRPr="00D92A91" w14:paraId="32E3158C" w14:textId="77777777" w:rsidTr="00D3241A">
        <w:tc>
          <w:tcPr>
            <w:tcW w:w="78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93996" w14:textId="77777777" w:rsidR="00040692" w:rsidRPr="00D92A91" w:rsidRDefault="00040692" w:rsidP="00D3241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D92A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President: Barbara Spinda </w:t>
            </w:r>
          </w:p>
        </w:tc>
      </w:tr>
      <w:tr w:rsidR="00040692" w:rsidRPr="00D92A91" w14:paraId="3E3B0DCA" w14:textId="77777777" w:rsidTr="00D3241A">
        <w:tc>
          <w:tcPr>
            <w:tcW w:w="78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E5E78" w14:textId="77777777" w:rsidR="00040692" w:rsidRPr="00D92A91" w:rsidRDefault="00040692" w:rsidP="00D3241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A91">
              <w:rPr>
                <w:rFonts w:ascii="Times New Roman" w:eastAsia="Times New Roman" w:hAnsi="Times New Roman" w:cs="Times New Roman"/>
                <w:sz w:val="20"/>
                <w:szCs w:val="20"/>
              </w:rPr>
              <w:t>President-elect: Razan Okar</w:t>
            </w:r>
          </w:p>
        </w:tc>
      </w:tr>
      <w:tr w:rsidR="00040692" w:rsidRPr="00D92A91" w14:paraId="09F9413E" w14:textId="77777777" w:rsidTr="00D3241A">
        <w:tc>
          <w:tcPr>
            <w:tcW w:w="78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CE34F" w14:textId="77777777" w:rsidR="00040692" w:rsidRPr="00D92A91" w:rsidRDefault="00040692" w:rsidP="00D3241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A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Past presidents: Leah Ames &amp; Biz Fisher </w:t>
            </w:r>
          </w:p>
        </w:tc>
      </w:tr>
      <w:tr w:rsidR="00040692" w:rsidRPr="00D92A91" w14:paraId="0EF91A78" w14:textId="77777777" w:rsidTr="00D3241A">
        <w:tc>
          <w:tcPr>
            <w:tcW w:w="78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9E99" w14:textId="77777777" w:rsidR="00040692" w:rsidRPr="00D92A91" w:rsidRDefault="00040692" w:rsidP="00D3241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A91">
              <w:rPr>
                <w:rFonts w:ascii="Times New Roman" w:eastAsia="Times New Roman" w:hAnsi="Times New Roman" w:cs="Times New Roman"/>
                <w:sz w:val="20"/>
                <w:szCs w:val="20"/>
              </w:rPr>
              <w:t>Secretary, Website &amp; Publications Committee Chair: Biz Fisher</w:t>
            </w:r>
          </w:p>
        </w:tc>
      </w:tr>
      <w:tr w:rsidR="00040692" w:rsidRPr="00D92A91" w14:paraId="11FF4C56" w14:textId="77777777" w:rsidTr="00D3241A">
        <w:tc>
          <w:tcPr>
            <w:tcW w:w="78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91AA1" w14:textId="77777777" w:rsidR="00040692" w:rsidRPr="00D92A91" w:rsidRDefault="00040692" w:rsidP="00D3241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D92A91">
              <w:rPr>
                <w:rFonts w:ascii="Times New Roman" w:eastAsia="Times New Roman" w:hAnsi="Times New Roman" w:cs="Times New Roman"/>
                <w:sz w:val="20"/>
                <w:szCs w:val="20"/>
              </w:rPr>
              <w:t>Treasurer, Networking Event Chair &amp; Bylaws Chair:  Nick Brehl</w:t>
            </w:r>
          </w:p>
        </w:tc>
      </w:tr>
      <w:tr w:rsidR="00040692" w:rsidRPr="00D92A91" w14:paraId="1193FF84" w14:textId="77777777" w:rsidTr="00D3241A">
        <w:tc>
          <w:tcPr>
            <w:tcW w:w="78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03B6A" w14:textId="77777777" w:rsidR="00040692" w:rsidRPr="00D92A91" w:rsidRDefault="00040692" w:rsidP="00D3241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D92A91">
              <w:rPr>
                <w:rFonts w:ascii="Times New Roman" w:eastAsia="Times New Roman" w:hAnsi="Times New Roman" w:cs="Times New Roman"/>
                <w:sz w:val="20"/>
                <w:szCs w:val="20"/>
              </w:rPr>
              <w:t>Political Action Committee Chair &amp; Govt Affairs Committee Chair:  Megan Sobolowski</w:t>
            </w:r>
          </w:p>
        </w:tc>
      </w:tr>
      <w:tr w:rsidR="00040692" w:rsidRPr="00D92A91" w14:paraId="1CAA50B8" w14:textId="77777777" w:rsidTr="00D3241A">
        <w:tc>
          <w:tcPr>
            <w:tcW w:w="78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E32A8" w14:textId="77777777" w:rsidR="00040692" w:rsidRPr="00D92A91" w:rsidRDefault="00040692" w:rsidP="00D3241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D92A91">
              <w:rPr>
                <w:rFonts w:ascii="Times New Roman" w:eastAsia="Times New Roman" w:hAnsi="Times New Roman" w:cs="Times New Roman"/>
                <w:sz w:val="20"/>
                <w:szCs w:val="20"/>
              </w:rPr>
              <w:t>PACE Chair: Leah Ames (with Razan Okar &amp; Andrea Stone)</w:t>
            </w:r>
          </w:p>
        </w:tc>
      </w:tr>
      <w:tr w:rsidR="00040692" w:rsidRPr="00D92A91" w14:paraId="61D05A7E" w14:textId="77777777" w:rsidTr="00D3241A">
        <w:tc>
          <w:tcPr>
            <w:tcW w:w="78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755B8" w14:textId="77777777" w:rsidR="00040692" w:rsidRPr="00D92A91" w:rsidRDefault="00040692" w:rsidP="00D3241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92A91">
              <w:rPr>
                <w:rFonts w:ascii="Times New Roman" w:eastAsia="Times New Roman" w:hAnsi="Times New Roman" w:cs="Times New Roman"/>
                <w:sz w:val="20"/>
                <w:szCs w:val="20"/>
              </w:rPr>
              <w:t>Scholarship Committee Chairs</w:t>
            </w:r>
            <w:proofErr w:type="gramEnd"/>
            <w:r w:rsidRPr="00D92A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 Barbara Spinda &amp; Meghan Wurst </w:t>
            </w:r>
          </w:p>
        </w:tc>
      </w:tr>
      <w:tr w:rsidR="00040692" w:rsidRPr="00D92A91" w14:paraId="75557994" w14:textId="77777777" w:rsidTr="00D3241A">
        <w:tc>
          <w:tcPr>
            <w:tcW w:w="78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C8E22" w14:textId="77777777" w:rsidR="00040692" w:rsidRPr="00D92A91" w:rsidRDefault="00040692" w:rsidP="00D3241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D92A91">
              <w:rPr>
                <w:rFonts w:ascii="Times New Roman" w:eastAsia="Times New Roman" w:hAnsi="Times New Roman" w:cs="Times New Roman"/>
                <w:sz w:val="20"/>
                <w:szCs w:val="20"/>
              </w:rPr>
              <w:t>Membership &amp; Leadership Development Chair: John Witt</w:t>
            </w:r>
          </w:p>
        </w:tc>
      </w:tr>
      <w:tr w:rsidR="00040692" w:rsidRPr="00D92A91" w14:paraId="2D74FFBE" w14:textId="77777777" w:rsidTr="00D3241A">
        <w:tc>
          <w:tcPr>
            <w:tcW w:w="78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60AB0" w14:textId="77777777" w:rsidR="00040692" w:rsidRPr="00D92A91" w:rsidRDefault="00040692" w:rsidP="00D3241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A91">
              <w:rPr>
                <w:rFonts w:ascii="Times New Roman" w:eastAsia="Times New Roman" w:hAnsi="Times New Roman" w:cs="Times New Roman"/>
                <w:sz w:val="20"/>
                <w:szCs w:val="20"/>
              </w:rPr>
              <w:t>Student Forum Chair: Julie Garder</w:t>
            </w:r>
          </w:p>
        </w:tc>
      </w:tr>
    </w:tbl>
    <w:p w14:paraId="5F50BA1C" w14:textId="39354BF8" w:rsidR="00040692" w:rsidRPr="00711718" w:rsidRDefault="00040692" w:rsidP="00711718">
      <w:pPr>
        <w:pStyle w:val="ListParagraph"/>
        <w:ind w:left="1440"/>
        <w:rPr>
          <w:rFonts w:ascii="Times New Roman" w:hAnsi="Times New Roman" w:cs="Times New Roman"/>
          <w:bCs/>
        </w:rPr>
      </w:pPr>
    </w:p>
    <w:p w14:paraId="3700A355" w14:textId="50061DCD" w:rsidR="00040692" w:rsidRDefault="00040692" w:rsidP="000406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Political Action Committee (</w:t>
      </w:r>
      <w:r w:rsidR="00BC6C00">
        <w:rPr>
          <w:rFonts w:ascii="Times New Roman" w:hAnsi="Times New Roman" w:cs="Times New Roman"/>
          <w:b/>
        </w:rPr>
        <w:t>Megan</w:t>
      </w:r>
      <w:r>
        <w:rPr>
          <w:rFonts w:ascii="Times New Roman" w:hAnsi="Times New Roman" w:cs="Times New Roman"/>
          <w:b/>
        </w:rPr>
        <w:t>)</w:t>
      </w:r>
    </w:p>
    <w:p w14:paraId="700D585B" w14:textId="16DC90FE" w:rsidR="00BC6C00" w:rsidRPr="00BC6C00" w:rsidRDefault="00ED0419" w:rsidP="00BC6C0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Proclamation to the Indiana Governor</w:t>
      </w:r>
    </w:p>
    <w:p w14:paraId="2F45E80E" w14:textId="77777777" w:rsidR="00040692" w:rsidRDefault="00040692" w:rsidP="000406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Membership (John)</w:t>
      </w:r>
    </w:p>
    <w:p w14:paraId="77196366" w14:textId="7F72C436" w:rsidR="0084013D" w:rsidRPr="00A22676" w:rsidRDefault="00A22676" w:rsidP="0084013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February membership numbers</w:t>
      </w:r>
    </w:p>
    <w:p w14:paraId="1926DF06" w14:textId="536AFDEA" w:rsidR="00A22676" w:rsidRPr="0084013D" w:rsidRDefault="00334AB7" w:rsidP="0084013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Donations for student memberships</w:t>
      </w:r>
    </w:p>
    <w:p w14:paraId="27E43F5A" w14:textId="77777777" w:rsidR="00040692" w:rsidRDefault="00040692" w:rsidP="000406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Scholarship (Barbara)</w:t>
      </w:r>
    </w:p>
    <w:p w14:paraId="7A5F1724" w14:textId="77777777" w:rsidR="00040692" w:rsidRPr="000E0F85" w:rsidRDefault="00040692" w:rsidP="000406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Other Meeting Items (Anyone)</w:t>
      </w:r>
    </w:p>
    <w:p w14:paraId="2D07A9CE" w14:textId="77777777" w:rsidR="00040692" w:rsidRPr="008B4B6C" w:rsidRDefault="00040692" w:rsidP="00040692">
      <w:pPr>
        <w:rPr>
          <w:rFonts w:ascii="Times New Roman" w:hAnsi="Times New Roman" w:cs="Times New Roman"/>
        </w:rPr>
      </w:pPr>
    </w:p>
    <w:p w14:paraId="31C34126" w14:textId="77777777" w:rsidR="00DA0803" w:rsidRDefault="00DA0803"/>
    <w:sectPr w:rsidR="00DA0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4087"/>
    <w:multiLevelType w:val="hybridMultilevel"/>
    <w:tmpl w:val="7CE25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A30AB"/>
    <w:multiLevelType w:val="hybridMultilevel"/>
    <w:tmpl w:val="B9627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C510E"/>
    <w:multiLevelType w:val="hybridMultilevel"/>
    <w:tmpl w:val="C4662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A30DF"/>
    <w:multiLevelType w:val="hybridMultilevel"/>
    <w:tmpl w:val="B9BE3B40"/>
    <w:lvl w:ilvl="0" w:tplc="E8DCEA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03AF5"/>
    <w:multiLevelType w:val="hybridMultilevel"/>
    <w:tmpl w:val="0B24A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C51B4"/>
    <w:multiLevelType w:val="hybridMultilevel"/>
    <w:tmpl w:val="BD224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322277">
    <w:abstractNumId w:val="3"/>
  </w:num>
  <w:num w:numId="2" w16cid:durableId="1972246065">
    <w:abstractNumId w:val="2"/>
  </w:num>
  <w:num w:numId="3" w16cid:durableId="1230071344">
    <w:abstractNumId w:val="0"/>
  </w:num>
  <w:num w:numId="4" w16cid:durableId="1156917817">
    <w:abstractNumId w:val="1"/>
  </w:num>
  <w:num w:numId="5" w16cid:durableId="288627973">
    <w:abstractNumId w:val="5"/>
  </w:num>
  <w:num w:numId="6" w16cid:durableId="1990986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692"/>
    <w:rsid w:val="00040692"/>
    <w:rsid w:val="00075A8F"/>
    <w:rsid w:val="000E0EA6"/>
    <w:rsid w:val="000F3466"/>
    <w:rsid w:val="001531AD"/>
    <w:rsid w:val="002B5923"/>
    <w:rsid w:val="002C720F"/>
    <w:rsid w:val="002C7D73"/>
    <w:rsid w:val="002D2F57"/>
    <w:rsid w:val="002E26E4"/>
    <w:rsid w:val="00334AB7"/>
    <w:rsid w:val="00350B1C"/>
    <w:rsid w:val="003A0831"/>
    <w:rsid w:val="003E3B32"/>
    <w:rsid w:val="0053524F"/>
    <w:rsid w:val="00553C38"/>
    <w:rsid w:val="005C5696"/>
    <w:rsid w:val="00676C29"/>
    <w:rsid w:val="00685D6B"/>
    <w:rsid w:val="006B46EF"/>
    <w:rsid w:val="006F5AF5"/>
    <w:rsid w:val="00711718"/>
    <w:rsid w:val="007513E8"/>
    <w:rsid w:val="00765A25"/>
    <w:rsid w:val="0084013D"/>
    <w:rsid w:val="00852BFC"/>
    <w:rsid w:val="00936AAC"/>
    <w:rsid w:val="00A00DB6"/>
    <w:rsid w:val="00A22676"/>
    <w:rsid w:val="00A51819"/>
    <w:rsid w:val="00AF6FB8"/>
    <w:rsid w:val="00B505AD"/>
    <w:rsid w:val="00B967AF"/>
    <w:rsid w:val="00BC6C00"/>
    <w:rsid w:val="00BF482D"/>
    <w:rsid w:val="00C652C7"/>
    <w:rsid w:val="00DA0803"/>
    <w:rsid w:val="00DF3559"/>
    <w:rsid w:val="00E150F8"/>
    <w:rsid w:val="00ED0419"/>
    <w:rsid w:val="00F6461B"/>
    <w:rsid w:val="00F9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AF54F"/>
  <w15:chartTrackingRefBased/>
  <w15:docId w15:val="{39E7DFFF-FFA5-414D-A7B0-A64447E3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692"/>
  </w:style>
  <w:style w:type="paragraph" w:styleId="Heading1">
    <w:name w:val="heading 1"/>
    <w:basedOn w:val="Normal"/>
    <w:next w:val="Normal"/>
    <w:link w:val="Heading1Char"/>
    <w:uiPriority w:val="9"/>
    <w:qFormat/>
    <w:rsid w:val="00040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6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6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6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6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6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6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6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6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6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6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6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6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6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0692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04069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Biz Fisher</dc:creator>
  <cp:keywords/>
  <dc:description/>
  <cp:lastModifiedBy>Biz Fisher</cp:lastModifiedBy>
  <cp:revision>32</cp:revision>
  <dcterms:created xsi:type="dcterms:W3CDTF">2026-03-11T12:43:00Z</dcterms:created>
  <dcterms:modified xsi:type="dcterms:W3CDTF">2026-03-11T13:18:00Z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17d6c6c8-6d30-472a-8193-4724a15e0356</vt:lpwstr>
  </property>
</Properties>
</file>